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D9EB4" w14:textId="77777777" w:rsidR="003D0A2B" w:rsidRDefault="003D0A2B" w:rsidP="00DD3765">
      <w:pPr>
        <w:tabs>
          <w:tab w:val="left" w:pos="4253"/>
        </w:tabs>
        <w:jc w:val="right"/>
      </w:pPr>
      <w:r>
        <w:t xml:space="preserve">Nome e Cognome: </w:t>
      </w:r>
      <w:proofErr w:type="spellStart"/>
      <w:r w:rsidR="006B78C9">
        <w:t>Princess</w:t>
      </w:r>
      <w:proofErr w:type="spellEnd"/>
      <w:r w:rsidR="006B78C9">
        <w:t xml:space="preserve"> Joy Padua</w:t>
      </w:r>
      <w:r>
        <w:t xml:space="preserve"> </w:t>
      </w:r>
    </w:p>
    <w:p w14:paraId="29709FD8" w14:textId="21B0ED00" w:rsidR="005309D7" w:rsidRDefault="003D0A2B" w:rsidP="005309D7">
      <w:pPr>
        <w:jc w:val="right"/>
      </w:pPr>
      <w:r>
        <w:t>Matricola: 980733</w:t>
      </w:r>
    </w:p>
    <w:p w14:paraId="68131926" w14:textId="77777777" w:rsidR="003D0A2B" w:rsidRDefault="003D0A2B" w:rsidP="003D0A2B">
      <w:pPr>
        <w:jc w:val="right"/>
      </w:pPr>
    </w:p>
    <w:p w14:paraId="1F029734" w14:textId="07258C4B" w:rsidR="005309D7" w:rsidRPr="003D0A2B" w:rsidRDefault="006B78C9" w:rsidP="005309D7">
      <w:pPr>
        <w:jc w:val="center"/>
        <w:rPr>
          <w:sz w:val="32"/>
          <w:szCs w:val="32"/>
        </w:rPr>
      </w:pPr>
      <w:r w:rsidRPr="003D0A2B">
        <w:rPr>
          <w:sz w:val="32"/>
          <w:szCs w:val="32"/>
        </w:rPr>
        <w:t>Applicazione Web e Cloud</w:t>
      </w:r>
    </w:p>
    <w:p w14:paraId="2B799566" w14:textId="3122601F" w:rsidR="00284DB9" w:rsidRPr="003D0A2B" w:rsidRDefault="00284DB9" w:rsidP="003D0A2B">
      <w:pPr>
        <w:jc w:val="center"/>
        <w:rPr>
          <w:b/>
          <w:bCs/>
          <w:sz w:val="32"/>
          <w:szCs w:val="32"/>
        </w:rPr>
      </w:pPr>
      <w:r w:rsidRPr="003D0A2B">
        <w:rPr>
          <w:b/>
          <w:bCs/>
          <w:sz w:val="32"/>
          <w:szCs w:val="32"/>
        </w:rPr>
        <w:t>Album Figurine dei Super Eroi</w:t>
      </w:r>
    </w:p>
    <w:p w14:paraId="0275F4DB" w14:textId="77777777" w:rsidR="00284DB9" w:rsidRDefault="00284DB9"/>
    <w:p w14:paraId="2C8122E1" w14:textId="614A32D1" w:rsidR="003D0A2B" w:rsidRDefault="00DF017C" w:rsidP="00DF017C">
      <w:pPr>
        <w:pStyle w:val="Paragrafoelenco"/>
        <w:numPr>
          <w:ilvl w:val="0"/>
          <w:numId w:val="1"/>
        </w:numPr>
        <w:rPr>
          <w:sz w:val="32"/>
          <w:szCs w:val="32"/>
        </w:rPr>
      </w:pPr>
      <w:r w:rsidRPr="003D0A2B">
        <w:rPr>
          <w:sz w:val="32"/>
          <w:szCs w:val="32"/>
        </w:rPr>
        <w:t xml:space="preserve">Analisi dei requisiti </w:t>
      </w:r>
      <w:r w:rsidR="00D60009">
        <w:rPr>
          <w:sz w:val="32"/>
          <w:szCs w:val="32"/>
        </w:rPr>
        <w:t xml:space="preserve"> (</w:t>
      </w:r>
      <w:r w:rsidR="00D60009" w:rsidRPr="00D60009">
        <w:rPr>
          <w:sz w:val="32"/>
          <w:szCs w:val="32"/>
        </w:rPr>
        <w:t>macro-scenari principali</w:t>
      </w:r>
      <w:r w:rsidR="00D60009">
        <w:t>)</w:t>
      </w:r>
    </w:p>
    <w:p w14:paraId="7744563E" w14:textId="77777777" w:rsidR="003D0A2B" w:rsidRPr="003D0A2B" w:rsidRDefault="003D0A2B" w:rsidP="003D0A2B">
      <w:pPr>
        <w:pStyle w:val="Paragrafoelenco"/>
        <w:rPr>
          <w:sz w:val="32"/>
          <w:szCs w:val="32"/>
        </w:rPr>
      </w:pPr>
    </w:p>
    <w:p w14:paraId="38292AC8" w14:textId="5B385CA8" w:rsidR="00E77F57" w:rsidRDefault="00DF017C" w:rsidP="00E77F57">
      <w:pPr>
        <w:pStyle w:val="Paragrafoelenco"/>
        <w:numPr>
          <w:ilvl w:val="1"/>
          <w:numId w:val="1"/>
        </w:numPr>
      </w:pPr>
      <w:r>
        <w:t xml:space="preserve">Gestione del profilo utente </w:t>
      </w:r>
    </w:p>
    <w:p w14:paraId="30B05DE8" w14:textId="1AA5BE03" w:rsidR="00DF017C" w:rsidRDefault="00DF017C" w:rsidP="00DF017C">
      <w:pPr>
        <w:pStyle w:val="Paragrafoelenco"/>
      </w:pPr>
      <w:r>
        <w:t>Se nuovo utente:</w:t>
      </w:r>
    </w:p>
    <w:p w14:paraId="25F01385" w14:textId="432F4508" w:rsidR="00DF017C" w:rsidRDefault="00DF017C" w:rsidP="00DF017C">
      <w:pPr>
        <w:pStyle w:val="Paragrafoelenco"/>
      </w:pPr>
      <w:r>
        <w:t xml:space="preserve">L’utente per poter accedere alla pagina deve essere prima registrato. </w:t>
      </w:r>
    </w:p>
    <w:p w14:paraId="7FC4E94A" w14:textId="2830A201" w:rsidR="00DF017C" w:rsidRDefault="00DF017C" w:rsidP="00DF017C">
      <w:pPr>
        <w:pStyle w:val="Paragrafoelenco"/>
      </w:pPr>
      <w:r>
        <w:t xml:space="preserve">Per la registrazione (registrazione.html) si richiedono i seguenti dati: </w:t>
      </w:r>
    </w:p>
    <w:p w14:paraId="30A24E0C" w14:textId="33CEE37B" w:rsidR="00DF017C" w:rsidRDefault="00DF017C" w:rsidP="00DF017C">
      <w:pPr>
        <w:pStyle w:val="Paragrafoelenco"/>
      </w:pPr>
      <w:r>
        <w:t xml:space="preserve">nome, cognome, username, password, conferma della password, data di nascita e scegliere il personaggio Marvel preferito. </w:t>
      </w:r>
    </w:p>
    <w:p w14:paraId="2D93FE3A" w14:textId="12394131" w:rsidR="00DF017C" w:rsidRDefault="00DF017C" w:rsidP="00B0118E">
      <w:pPr>
        <w:pStyle w:val="Paragrafoelenco"/>
      </w:pPr>
      <w:r>
        <w:t xml:space="preserve">Effettuata la registrazione, l’utente viene mandato alla pagina di login (login.html) e dovrà inserire l’username e password scelte in fase di registrazione. </w:t>
      </w:r>
    </w:p>
    <w:p w14:paraId="70796B60" w14:textId="3BCDFBE3" w:rsidR="00DF017C" w:rsidRDefault="00DF017C" w:rsidP="00DF017C">
      <w:pPr>
        <w:pStyle w:val="Paragrafoelenco"/>
      </w:pPr>
      <w:r>
        <w:t xml:space="preserve">Utente registrato: </w:t>
      </w:r>
    </w:p>
    <w:p w14:paraId="3DEDE60F" w14:textId="57F288C8" w:rsidR="00DF017C" w:rsidRDefault="00DF017C" w:rsidP="00DF017C">
      <w:pPr>
        <w:pStyle w:val="Paragrafoelenco"/>
      </w:pPr>
      <w:r>
        <w:t>L’utente inserisc</w:t>
      </w:r>
      <w:r w:rsidR="00DD3765">
        <w:t>e</w:t>
      </w:r>
      <w:r>
        <w:t xml:space="preserve"> i dati nella pagina di login.</w:t>
      </w:r>
    </w:p>
    <w:p w14:paraId="67BD76AB" w14:textId="77777777" w:rsidR="00DD3765" w:rsidRDefault="00DD3765" w:rsidP="00DF017C">
      <w:pPr>
        <w:pStyle w:val="Paragrafoelenco"/>
      </w:pPr>
    </w:p>
    <w:p w14:paraId="11D2470D" w14:textId="1E58DE03" w:rsidR="00DD3765" w:rsidRDefault="00DD3765" w:rsidP="00DF017C">
      <w:pPr>
        <w:pStyle w:val="Paragrafoelenco"/>
      </w:pPr>
      <w:r>
        <w:t xml:space="preserve">Effettuato il login, l’utente può modificare le proprie informazioni e cambiare la password. </w:t>
      </w:r>
      <w:r w:rsidR="0067341F">
        <w:t>Inoltre,</w:t>
      </w:r>
      <w:r>
        <w:t xml:space="preserve"> ha la possibilità di cancellare il suo profilo.</w:t>
      </w:r>
    </w:p>
    <w:p w14:paraId="5E567D8D" w14:textId="77777777" w:rsidR="00DF017C" w:rsidRDefault="00DF017C" w:rsidP="00DF017C">
      <w:pPr>
        <w:ind w:left="720"/>
      </w:pPr>
    </w:p>
    <w:p w14:paraId="4918E205" w14:textId="24A3DDFF" w:rsidR="00DF017C" w:rsidRDefault="00DF017C" w:rsidP="00DF017C">
      <w:pPr>
        <w:pStyle w:val="Paragrafoelenco"/>
        <w:numPr>
          <w:ilvl w:val="1"/>
          <w:numId w:val="1"/>
        </w:numPr>
      </w:pPr>
      <w:r>
        <w:t xml:space="preserve">Acquisto pacchetti di figurine </w:t>
      </w:r>
    </w:p>
    <w:p w14:paraId="41B7543D" w14:textId="7F2E857E" w:rsidR="00DF017C" w:rsidRDefault="00DF017C" w:rsidP="00DF017C">
      <w:pPr>
        <w:pStyle w:val="Paragrafoelenco"/>
      </w:pPr>
      <w:r>
        <w:t>L’utente per acquistare le figurine deve essere in possesso di CREDITI. Se i crediti</w:t>
      </w:r>
      <w:r w:rsidR="00B0118E">
        <w:t xml:space="preserve"> per un determinato pacchetto sono insufficienti, l’utente sarà invitato ad acquistare crediti nello store.</w:t>
      </w:r>
    </w:p>
    <w:p w14:paraId="01D510B9" w14:textId="77777777" w:rsidR="00B0118E" w:rsidRDefault="00B0118E" w:rsidP="00B0118E"/>
    <w:p w14:paraId="2E1AA5D4" w14:textId="13229FED" w:rsidR="00DF017C" w:rsidRDefault="00DF017C" w:rsidP="00DF017C">
      <w:pPr>
        <w:pStyle w:val="Paragrafoelenco"/>
        <w:numPr>
          <w:ilvl w:val="1"/>
          <w:numId w:val="1"/>
        </w:numPr>
      </w:pPr>
      <w:r>
        <w:t xml:space="preserve">Gestione dello scambio delle figurine </w:t>
      </w:r>
    </w:p>
    <w:p w14:paraId="34B70BD7" w14:textId="77777777" w:rsidR="003D0A2B" w:rsidRDefault="00B0118E" w:rsidP="00B0118E">
      <w:pPr>
        <w:pStyle w:val="Paragrafoelenco"/>
      </w:pPr>
      <w:r>
        <w:t xml:space="preserve">Per effettuare uno scambio di figurine l’utente dovrà selezionare la carta desiderata e successivamente la carta che vuole dare in cambio. </w:t>
      </w:r>
    </w:p>
    <w:p w14:paraId="5451CDD9" w14:textId="08A172A0" w:rsidR="00B0118E" w:rsidRDefault="00B0118E" w:rsidP="00B0118E">
      <w:pPr>
        <w:pStyle w:val="Paragrafoelenco"/>
      </w:pPr>
      <w:r>
        <w:t xml:space="preserve">La carta che vuole dare in cambio deve però essere una carta doppione (una o più copie). </w:t>
      </w:r>
    </w:p>
    <w:p w14:paraId="33D65D68" w14:textId="5F7F64BE" w:rsidR="00B0118E" w:rsidRDefault="00B0118E" w:rsidP="00B0118E">
      <w:pPr>
        <w:pStyle w:val="Paragrafoelenco"/>
      </w:pPr>
      <w:r>
        <w:t xml:space="preserve">Dopo la  richiesta di scambio, questa verrà registrata e visualizzata sul sito. </w:t>
      </w:r>
    </w:p>
    <w:p w14:paraId="1E57E416" w14:textId="41C301B1" w:rsidR="00B0118E" w:rsidRDefault="00B0118E" w:rsidP="00B0118E">
      <w:pPr>
        <w:pStyle w:val="Paragrafoelenco"/>
      </w:pPr>
      <w:r>
        <w:t>Per lo scambio effettivo, un altro utente dovrà accettare lo scambio con le proposte date dall’utente creatore dello scambio.</w:t>
      </w:r>
    </w:p>
    <w:p w14:paraId="290E8489" w14:textId="493C8F29" w:rsidR="00B0118E" w:rsidRDefault="00B0118E" w:rsidP="00B0118E">
      <w:pPr>
        <w:pStyle w:val="Paragrafoelenco"/>
      </w:pPr>
      <w:r>
        <w:t>Requisiti per la conferma dello scambio:</w:t>
      </w:r>
    </w:p>
    <w:p w14:paraId="77E519F6" w14:textId="63204A3F" w:rsidR="003D0A2B" w:rsidRDefault="003D0A2B" w:rsidP="003D0A2B">
      <w:pPr>
        <w:pStyle w:val="Paragrafoelenco"/>
      </w:pPr>
      <w:r>
        <w:t xml:space="preserve">L’utente che accetta lo scambio </w:t>
      </w:r>
      <w:r w:rsidR="00B0118E">
        <w:t xml:space="preserve">ha la figurina che l’utente </w:t>
      </w:r>
      <w:r>
        <w:t xml:space="preserve">che ha richiesto lo scambio </w:t>
      </w:r>
      <w:r w:rsidR="00B0118E">
        <w:t xml:space="preserve"> vuole</w:t>
      </w:r>
      <w:r>
        <w:t xml:space="preserve"> ed è un doppione, inoltre non deve possedere già la carta proposta dal richiedente.</w:t>
      </w:r>
    </w:p>
    <w:p w14:paraId="09BE0F5B" w14:textId="77777777" w:rsidR="003D0A2B" w:rsidRDefault="003D0A2B" w:rsidP="003D0A2B"/>
    <w:p w14:paraId="0DFF8EEA" w14:textId="53EF2A74" w:rsidR="003D0A2B" w:rsidRDefault="00EE264F" w:rsidP="003D0A2B">
      <w:pPr>
        <w:pStyle w:val="Paragrafoelenco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Funzionalità sviluppate </w:t>
      </w:r>
    </w:p>
    <w:p w14:paraId="3B2F38B1" w14:textId="77777777" w:rsidR="003D0A2B" w:rsidRDefault="003D0A2B" w:rsidP="003D0A2B">
      <w:pPr>
        <w:pStyle w:val="Paragrafoelenco"/>
        <w:rPr>
          <w:sz w:val="32"/>
          <w:szCs w:val="32"/>
        </w:rPr>
      </w:pPr>
    </w:p>
    <w:p w14:paraId="0340C49C" w14:textId="7C9F0B43" w:rsidR="00DC71D8" w:rsidRDefault="00DC71D8" w:rsidP="00DC71D8">
      <w:pPr>
        <w:pStyle w:val="Paragrafoelenco"/>
        <w:numPr>
          <w:ilvl w:val="1"/>
          <w:numId w:val="1"/>
        </w:numPr>
      </w:pPr>
      <w:r>
        <w:t>Registrazione</w:t>
      </w:r>
    </w:p>
    <w:p w14:paraId="31346E9A" w14:textId="5A41F000" w:rsidR="005A1E3B" w:rsidRDefault="005A1E3B" w:rsidP="005A1E3B">
      <w:pPr>
        <w:ind w:left="708"/>
      </w:pPr>
      <w:r>
        <w:t>Nella pagina di registrazione vengono inseriti i seguenti dati</w:t>
      </w:r>
      <w:r w:rsidR="00E17BD1">
        <w:t xml:space="preserve"> (tutti cambi obbligatori)</w:t>
      </w:r>
      <w:r>
        <w:t>:</w:t>
      </w:r>
    </w:p>
    <w:p w14:paraId="72760704" w14:textId="03D61B0A" w:rsidR="005A1E3B" w:rsidRDefault="005A1E3B" w:rsidP="005A1E3B">
      <w:pPr>
        <w:ind w:left="708"/>
      </w:pPr>
      <w:r>
        <w:t>-</w:t>
      </w:r>
      <w:r w:rsidR="00AE5238">
        <w:t xml:space="preserve"> </w:t>
      </w:r>
      <w:r>
        <w:t>Nome e cognome</w:t>
      </w:r>
    </w:p>
    <w:p w14:paraId="6EA18F15" w14:textId="47D7FB5D" w:rsidR="005A1E3B" w:rsidRDefault="005A1E3B" w:rsidP="005A1E3B">
      <w:pPr>
        <w:ind w:left="708"/>
      </w:pPr>
      <w:r>
        <w:t>-</w:t>
      </w:r>
      <w:r w:rsidR="00AE5238">
        <w:t xml:space="preserve"> </w:t>
      </w:r>
      <w:r>
        <w:t xml:space="preserve">Username (univoco per tutti </w:t>
      </w:r>
      <w:r w:rsidR="00E17BD1">
        <w:t>gli utenti)</w:t>
      </w:r>
    </w:p>
    <w:p w14:paraId="68E69F9A" w14:textId="43D3097C" w:rsidR="00E17BD1" w:rsidRDefault="00E17BD1" w:rsidP="005A1E3B">
      <w:pPr>
        <w:ind w:left="708"/>
      </w:pPr>
      <w:r>
        <w:t>-</w:t>
      </w:r>
      <w:r w:rsidR="00AE5238">
        <w:t xml:space="preserve"> </w:t>
      </w:r>
      <w:r>
        <w:t>Password</w:t>
      </w:r>
    </w:p>
    <w:p w14:paraId="52A53157" w14:textId="4D7B9459" w:rsidR="00E17BD1" w:rsidRDefault="00E17BD1" w:rsidP="005A1E3B">
      <w:pPr>
        <w:ind w:left="708"/>
      </w:pPr>
      <w:r>
        <w:t>-</w:t>
      </w:r>
      <w:r w:rsidR="00AE5238">
        <w:t xml:space="preserve"> </w:t>
      </w:r>
      <w:r>
        <w:t xml:space="preserve">Conferma password </w:t>
      </w:r>
    </w:p>
    <w:p w14:paraId="0308E870" w14:textId="18F6F359" w:rsidR="00E17BD1" w:rsidRDefault="00E17BD1" w:rsidP="005A1E3B">
      <w:pPr>
        <w:ind w:left="708"/>
      </w:pPr>
      <w:r>
        <w:lastRenderedPageBreak/>
        <w:t>-</w:t>
      </w:r>
      <w:r w:rsidR="00AE5238">
        <w:t xml:space="preserve"> </w:t>
      </w:r>
      <w:r>
        <w:t xml:space="preserve">Data di nascita </w:t>
      </w:r>
    </w:p>
    <w:p w14:paraId="1BE33471" w14:textId="54E26F14" w:rsidR="00E17BD1" w:rsidRDefault="00E17BD1" w:rsidP="005A1E3B">
      <w:pPr>
        <w:ind w:left="708"/>
      </w:pPr>
      <w:r>
        <w:t>-</w:t>
      </w:r>
      <w:r w:rsidR="00AE5238">
        <w:t xml:space="preserve"> </w:t>
      </w:r>
      <w:r>
        <w:t>Eroe preferito (rappresenta l’avatar dell’utente)</w:t>
      </w:r>
    </w:p>
    <w:p w14:paraId="50036BC3" w14:textId="77777777" w:rsidR="00E17BD1" w:rsidRDefault="00E17BD1" w:rsidP="005A1E3B">
      <w:pPr>
        <w:ind w:left="708"/>
      </w:pPr>
    </w:p>
    <w:p w14:paraId="2BF67596" w14:textId="04587169" w:rsidR="00E17BD1" w:rsidRDefault="00E17BD1" w:rsidP="005A1E3B">
      <w:pPr>
        <w:ind w:left="708"/>
      </w:pPr>
      <w:r>
        <w:t xml:space="preserve">Eventuali errori che possono comparire: </w:t>
      </w:r>
    </w:p>
    <w:p w14:paraId="4095851E" w14:textId="5F407196" w:rsidR="00E17BD1" w:rsidRDefault="00E17BD1" w:rsidP="00E17BD1">
      <w:pPr>
        <w:ind w:left="12" w:firstLine="708"/>
      </w:pPr>
      <w:r>
        <w:t xml:space="preserve">- Username già presente nel </w:t>
      </w:r>
      <w:proofErr w:type="spellStart"/>
      <w:r>
        <w:t>local</w:t>
      </w:r>
      <w:proofErr w:type="spellEnd"/>
      <w:r>
        <w:t xml:space="preserve"> storage → l’utente deve </w:t>
      </w:r>
      <w:r w:rsidR="00E12AAC">
        <w:t>scegliere un altro username</w:t>
      </w:r>
      <w:r>
        <w:t xml:space="preserve"> </w:t>
      </w:r>
    </w:p>
    <w:p w14:paraId="40D74EB9" w14:textId="62148B36" w:rsidR="00E17BD1" w:rsidRDefault="00E17BD1" w:rsidP="00E17BD1">
      <w:pPr>
        <w:ind w:left="12" w:firstLine="708"/>
      </w:pPr>
      <w:r>
        <w:t>- Password errata → la password deve soddisfare i seguenti criteri:</w:t>
      </w:r>
    </w:p>
    <w:p w14:paraId="7E15A66C" w14:textId="0D3E49ED" w:rsidR="00E17BD1" w:rsidRDefault="00E17BD1" w:rsidP="00E17BD1">
      <w:pPr>
        <w:pStyle w:val="Paragrafoelenco"/>
        <w:numPr>
          <w:ilvl w:val="0"/>
          <w:numId w:val="6"/>
        </w:numPr>
      </w:pPr>
      <w:r>
        <w:t xml:space="preserve">Deve essere una stringa lunga almeno </w:t>
      </w:r>
      <w:proofErr w:type="gramStart"/>
      <w:r>
        <w:t>8</w:t>
      </w:r>
      <w:proofErr w:type="gramEnd"/>
      <w:r>
        <w:t xml:space="preserve"> caratteri </w:t>
      </w:r>
    </w:p>
    <w:p w14:paraId="4C72842E" w14:textId="6AAEA293" w:rsidR="00E17BD1" w:rsidRDefault="00E17BD1" w:rsidP="00E17BD1">
      <w:pPr>
        <w:pStyle w:val="Paragrafoelenco"/>
        <w:numPr>
          <w:ilvl w:val="0"/>
          <w:numId w:val="6"/>
        </w:numPr>
      </w:pPr>
      <w:r>
        <w:t>Contenere almeno un numero, un carattere minuscolo e uno maiuscolo</w:t>
      </w:r>
    </w:p>
    <w:p w14:paraId="7B5E0AC3" w14:textId="0DCC32A0" w:rsidR="00E17BD1" w:rsidRDefault="00E17BD1" w:rsidP="00E17BD1">
      <w:pPr>
        <w:ind w:left="708"/>
      </w:pPr>
      <w:r>
        <w:t>-</w:t>
      </w:r>
      <w:r w:rsidR="00AE5238">
        <w:t xml:space="preserve"> </w:t>
      </w:r>
      <w:r>
        <w:t xml:space="preserve">Password di conferma: la password di conferma non coincide con quella inserita sopra  → l’utente deve inserire la password corretta </w:t>
      </w:r>
    </w:p>
    <w:p w14:paraId="740E180B" w14:textId="6DBEEE3A" w:rsidR="00E17BD1" w:rsidRDefault="00E17BD1" w:rsidP="00E17BD1">
      <w:pPr>
        <w:ind w:left="708"/>
      </w:pPr>
      <w:r>
        <w:t>-</w:t>
      </w:r>
      <w:r w:rsidR="00AE5238">
        <w:t xml:space="preserve"> </w:t>
      </w:r>
      <w:r>
        <w:t xml:space="preserve">Data di nascita: errore nella selezione della data → inserire una data valida </w:t>
      </w:r>
    </w:p>
    <w:p w14:paraId="1023DC34" w14:textId="77777777" w:rsidR="00275776" w:rsidRDefault="00275776" w:rsidP="00E17BD1">
      <w:pPr>
        <w:ind w:left="708"/>
      </w:pPr>
    </w:p>
    <w:p w14:paraId="2C01E0B6" w14:textId="76CAE497" w:rsidR="00275776" w:rsidRDefault="00275776" w:rsidP="00E17BD1">
      <w:pPr>
        <w:ind w:left="708"/>
      </w:pPr>
      <w:r>
        <w:t>Pagina di registrazione:</w:t>
      </w:r>
    </w:p>
    <w:p w14:paraId="725A9F3E" w14:textId="77777777" w:rsidR="00275776" w:rsidRDefault="00275776" w:rsidP="00E17BD1">
      <w:pPr>
        <w:ind w:left="708"/>
      </w:pPr>
    </w:p>
    <w:p w14:paraId="0A2C404B" w14:textId="5EAB300C" w:rsidR="003E5F78" w:rsidRDefault="003E5F78" w:rsidP="00E17BD1">
      <w:pPr>
        <w:ind w:left="708"/>
      </w:pPr>
      <w:r>
        <w:rPr>
          <w:noProof/>
        </w:rPr>
        <w:drawing>
          <wp:inline distT="0" distB="0" distL="0" distR="0" wp14:anchorId="685F1C0A" wp14:editId="6A8358EB">
            <wp:extent cx="6120130" cy="3403600"/>
            <wp:effectExtent l="0" t="0" r="1270" b="0"/>
            <wp:docPr id="1935467994" name="Immagine 1" descr="Immagine che contiene schermata, Software multimediale, Software per la grafica, Ani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67994" name="Immagine 1" descr="Immagine che contiene schermata, Software multimediale, Software per la grafica, Animazione&#10;&#10;Descrizione generat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6355" w14:textId="77777777" w:rsidR="00AE5238" w:rsidRDefault="00AE5238" w:rsidP="00E17BD1"/>
    <w:p w14:paraId="3F1B00DA" w14:textId="77777777" w:rsidR="00AE5238" w:rsidRDefault="00AE5238" w:rsidP="00E17BD1"/>
    <w:p w14:paraId="31FE6954" w14:textId="77777777" w:rsidR="00275776" w:rsidRDefault="00275776" w:rsidP="00E17BD1"/>
    <w:p w14:paraId="14189808" w14:textId="5371B8C3" w:rsidR="005A1E3B" w:rsidRDefault="00E17BD1" w:rsidP="00DC71D8">
      <w:pPr>
        <w:pStyle w:val="Paragrafoelenco"/>
        <w:numPr>
          <w:ilvl w:val="1"/>
          <w:numId w:val="1"/>
        </w:numPr>
      </w:pPr>
      <w:r>
        <w:t xml:space="preserve">Login </w:t>
      </w:r>
    </w:p>
    <w:p w14:paraId="75827A78" w14:textId="58D54F98" w:rsidR="00E17BD1" w:rsidRDefault="009048A1" w:rsidP="009048A1">
      <w:pPr>
        <w:ind w:left="708"/>
      </w:pPr>
      <w:r>
        <w:t>Nella pagina di login viene chiesta di inserire il proprio username e la propria password, in mancanza di queste, si può accedere alla pagina di registrazione tramite link fornito.</w:t>
      </w:r>
    </w:p>
    <w:p w14:paraId="20F66701" w14:textId="77777777" w:rsidR="00275776" w:rsidRDefault="009048A1" w:rsidP="009048A1">
      <w:pPr>
        <w:ind w:left="708"/>
      </w:pPr>
      <w:r>
        <w:t>Eventuali errori: username e/o password errate</w:t>
      </w:r>
    </w:p>
    <w:p w14:paraId="00D3E121" w14:textId="77777777" w:rsidR="00275776" w:rsidRDefault="00275776" w:rsidP="009048A1">
      <w:pPr>
        <w:ind w:left="708"/>
      </w:pPr>
    </w:p>
    <w:p w14:paraId="7F3C7AE5" w14:textId="77777777" w:rsidR="00275776" w:rsidRDefault="00275776" w:rsidP="009048A1">
      <w:pPr>
        <w:ind w:left="708"/>
      </w:pPr>
    </w:p>
    <w:p w14:paraId="132DF376" w14:textId="77777777" w:rsidR="00275776" w:rsidRDefault="00275776" w:rsidP="009048A1">
      <w:pPr>
        <w:ind w:left="708"/>
      </w:pPr>
    </w:p>
    <w:p w14:paraId="3F3051E4" w14:textId="77777777" w:rsidR="00275776" w:rsidRDefault="00275776" w:rsidP="009048A1">
      <w:pPr>
        <w:ind w:left="708"/>
      </w:pPr>
    </w:p>
    <w:p w14:paraId="2F7B08AE" w14:textId="77777777" w:rsidR="00275776" w:rsidRDefault="00275776" w:rsidP="009048A1">
      <w:pPr>
        <w:ind w:left="708"/>
      </w:pPr>
    </w:p>
    <w:p w14:paraId="51B19E9D" w14:textId="77777777" w:rsidR="00275776" w:rsidRDefault="00275776" w:rsidP="009048A1">
      <w:pPr>
        <w:ind w:left="708"/>
      </w:pPr>
    </w:p>
    <w:p w14:paraId="05617552" w14:textId="77777777" w:rsidR="00275776" w:rsidRDefault="00275776" w:rsidP="009048A1">
      <w:pPr>
        <w:ind w:left="708"/>
      </w:pPr>
    </w:p>
    <w:p w14:paraId="1DEFC749" w14:textId="77777777" w:rsidR="00275776" w:rsidRDefault="00275776" w:rsidP="009048A1">
      <w:pPr>
        <w:ind w:left="708"/>
      </w:pPr>
    </w:p>
    <w:p w14:paraId="78F7F277" w14:textId="77777777" w:rsidR="00275776" w:rsidRDefault="00275776" w:rsidP="009048A1">
      <w:pPr>
        <w:ind w:left="708"/>
      </w:pPr>
    </w:p>
    <w:p w14:paraId="6D755620" w14:textId="77777777" w:rsidR="00275776" w:rsidRDefault="00275776" w:rsidP="009048A1">
      <w:pPr>
        <w:ind w:left="708"/>
      </w:pPr>
    </w:p>
    <w:p w14:paraId="4CD784A1" w14:textId="371D407F" w:rsidR="00275776" w:rsidRDefault="00275776" w:rsidP="009048A1">
      <w:pPr>
        <w:ind w:left="708"/>
      </w:pPr>
      <w:r>
        <w:t>Pagina di login:</w:t>
      </w:r>
    </w:p>
    <w:p w14:paraId="6F43F7A2" w14:textId="27DA67FB" w:rsidR="009048A1" w:rsidRDefault="00275776" w:rsidP="009048A1">
      <w:pPr>
        <w:ind w:left="708"/>
      </w:pPr>
      <w:r>
        <w:rPr>
          <w:noProof/>
        </w:rPr>
        <w:drawing>
          <wp:inline distT="0" distB="0" distL="0" distR="0" wp14:anchorId="4872FF06" wp14:editId="21912E35">
            <wp:extent cx="5406307" cy="3006620"/>
            <wp:effectExtent l="0" t="0" r="4445" b="3810"/>
            <wp:docPr id="1485066264" name="Immagine 2" descr="Immagine che contiene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66264" name="Immagine 2" descr="Immagine che contiene schermata, design&#10;&#10;Descrizione generat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12" cy="30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0088" w14:textId="2844B90A" w:rsidR="009048A1" w:rsidRDefault="009048A1" w:rsidP="009048A1">
      <w:pPr>
        <w:ind w:left="708"/>
      </w:pPr>
    </w:p>
    <w:p w14:paraId="7AE093FF" w14:textId="276A0322" w:rsidR="00E17BD1" w:rsidRDefault="009048A1" w:rsidP="00DC71D8">
      <w:pPr>
        <w:pStyle w:val="Paragrafoelenco"/>
        <w:numPr>
          <w:ilvl w:val="1"/>
          <w:numId w:val="1"/>
        </w:numPr>
      </w:pPr>
      <w:r>
        <w:t xml:space="preserve">Il mio album </w:t>
      </w:r>
    </w:p>
    <w:p w14:paraId="08750DFA" w14:textId="7D165CD2" w:rsidR="009048A1" w:rsidRDefault="009048A1" w:rsidP="009048A1">
      <w:pPr>
        <w:ind w:left="720"/>
      </w:pPr>
      <w:r>
        <w:t xml:space="preserve">Pagina che si occupa di gestire il mio album di figurine digitali. </w:t>
      </w:r>
    </w:p>
    <w:p w14:paraId="3C110EEB" w14:textId="77777777" w:rsidR="004C5AC0" w:rsidRDefault="009048A1" w:rsidP="004C5AC0">
      <w:pPr>
        <w:ind w:left="720"/>
      </w:pPr>
      <w:r>
        <w:t>Nella pagina compare la lista di tutti i personaggi</w:t>
      </w:r>
      <w:r w:rsidR="004C5AC0">
        <w:t xml:space="preserve">, ciascuna figurina ha: </w:t>
      </w:r>
    </w:p>
    <w:p w14:paraId="26E80065" w14:textId="4650F12A" w:rsidR="004C5AC0" w:rsidRDefault="004C5AC0" w:rsidP="004C5AC0">
      <w:pPr>
        <w:ind w:left="720"/>
      </w:pPr>
      <w:r>
        <w:t>-</w:t>
      </w:r>
      <w:r w:rsidR="00DD3765">
        <w:t xml:space="preserve"> N</w:t>
      </w:r>
      <w:r>
        <w:t xml:space="preserve">ome completo del personaggio + link che porta alla scheda informazione del personaggio selezionato </w:t>
      </w:r>
    </w:p>
    <w:p w14:paraId="240AF0D1" w14:textId="2A40ABCE" w:rsidR="004C5AC0" w:rsidRDefault="004C5AC0" w:rsidP="004C5AC0">
      <w:pPr>
        <w:ind w:left="720"/>
      </w:pPr>
      <w:r>
        <w:t>-</w:t>
      </w:r>
      <w:r w:rsidR="00DD3765">
        <w:t xml:space="preserve"> </w:t>
      </w:r>
      <w:r>
        <w:t xml:space="preserve">Numero copie possedute </w:t>
      </w:r>
    </w:p>
    <w:p w14:paraId="190BC9C4" w14:textId="62F0B888" w:rsidR="004C5AC0" w:rsidRDefault="004C5AC0" w:rsidP="004C5AC0">
      <w:pPr>
        <w:ind w:left="720"/>
      </w:pPr>
      <w:r>
        <w:t xml:space="preserve">Sempre nella pagina dell’album è possibile cercare un personaggio tramite barra di ricerca oppure ordinare le figurine in base a: figurine possedute o figurine con più copie. </w:t>
      </w:r>
    </w:p>
    <w:p w14:paraId="7CB45204" w14:textId="77777777" w:rsidR="00275776" w:rsidRDefault="00275776" w:rsidP="004C5AC0">
      <w:pPr>
        <w:ind w:left="720"/>
      </w:pPr>
    </w:p>
    <w:p w14:paraId="2944944D" w14:textId="64AEFDAC" w:rsidR="00275776" w:rsidRDefault="00275776" w:rsidP="004C5AC0">
      <w:pPr>
        <w:ind w:left="720"/>
      </w:pPr>
      <w:r>
        <w:t>Pagina principale:</w:t>
      </w:r>
    </w:p>
    <w:p w14:paraId="46595FB3" w14:textId="762BB546" w:rsidR="00275776" w:rsidRDefault="00275776" w:rsidP="004C5AC0">
      <w:pPr>
        <w:ind w:left="720"/>
      </w:pPr>
    </w:p>
    <w:p w14:paraId="03620A51" w14:textId="3E6B69F9" w:rsidR="00275776" w:rsidRDefault="00275776" w:rsidP="004C5AC0">
      <w:pPr>
        <w:ind w:left="720"/>
      </w:pPr>
      <w:r>
        <w:rPr>
          <w:noProof/>
        </w:rPr>
        <w:drawing>
          <wp:inline distT="0" distB="0" distL="0" distR="0" wp14:anchorId="39CD54C4" wp14:editId="6EE3506C">
            <wp:extent cx="6120130" cy="3403600"/>
            <wp:effectExtent l="0" t="0" r="1270" b="0"/>
            <wp:docPr id="282124818" name="Immagine 3" descr="Immagine che contiene testo, schermata, Software multimediale, Composizione digit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24818" name="Immagine 3" descr="Immagine che contiene testo, schermata, Software multimediale, Composizione digitale&#10;&#10;Descrizione generat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599B" w14:textId="655F61E4" w:rsidR="004C5AC0" w:rsidRDefault="004B6E73" w:rsidP="004C5AC0">
      <w:pPr>
        <w:ind w:left="720"/>
      </w:pPr>
      <w:r>
        <w:lastRenderedPageBreak/>
        <w:t>Cliccando sul nome del personaggio si va alla pagina delle informazioni del personaggio.</w:t>
      </w:r>
    </w:p>
    <w:p w14:paraId="58D43D76" w14:textId="267DDC0B" w:rsidR="004B6E73" w:rsidRDefault="004B6E73" w:rsidP="004C5AC0">
      <w:pPr>
        <w:ind w:left="720"/>
      </w:pPr>
      <w:r>
        <w:t>In questa pagina possiamo vedere una breve descrizione del personaggio e le sue apparizioni in fumetti, serie, storie ed eventi:</w:t>
      </w:r>
    </w:p>
    <w:p w14:paraId="1E486B66" w14:textId="0B98B9AA" w:rsidR="004B6E73" w:rsidRDefault="004B6E73" w:rsidP="004C5AC0">
      <w:pPr>
        <w:ind w:left="720"/>
      </w:pPr>
      <w:r>
        <w:rPr>
          <w:noProof/>
        </w:rPr>
        <w:drawing>
          <wp:inline distT="0" distB="0" distL="0" distR="0" wp14:anchorId="7D1768F9" wp14:editId="7B53BA43">
            <wp:extent cx="6120130" cy="3425825"/>
            <wp:effectExtent l="0" t="0" r="1270" b="3175"/>
            <wp:docPr id="1767508138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08138" name="Immagin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DE2" w14:textId="77777777" w:rsidR="004B6E73" w:rsidRDefault="004B6E73" w:rsidP="004C5AC0">
      <w:pPr>
        <w:ind w:left="720"/>
      </w:pPr>
    </w:p>
    <w:p w14:paraId="1BC9115F" w14:textId="49639CF9" w:rsidR="004B6E73" w:rsidRDefault="004B6E73" w:rsidP="004C5AC0">
      <w:pPr>
        <w:ind w:left="720"/>
      </w:pPr>
      <w:r>
        <w:t>Cliccando su uno dei  link presenti si  aprirà un modal contenente l’immagine della copertina e una breve descrizione:</w:t>
      </w:r>
      <w:r>
        <w:rPr>
          <w:noProof/>
        </w:rPr>
        <w:drawing>
          <wp:inline distT="0" distB="0" distL="0" distR="0" wp14:anchorId="2B3C5C06" wp14:editId="0D89D241">
            <wp:extent cx="6120130" cy="3425825"/>
            <wp:effectExtent l="0" t="0" r="1270" b="3175"/>
            <wp:docPr id="359151489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51489" name="Immagine 35915148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0355" w14:textId="77777777" w:rsidR="00562CAF" w:rsidRDefault="00562CAF" w:rsidP="004C5AC0">
      <w:pPr>
        <w:ind w:left="720"/>
      </w:pPr>
    </w:p>
    <w:p w14:paraId="61EF36CA" w14:textId="73AA41FF" w:rsidR="00DC71D8" w:rsidRDefault="004C5AC0" w:rsidP="00DC71D8">
      <w:pPr>
        <w:pStyle w:val="Paragrafoelenco"/>
        <w:numPr>
          <w:ilvl w:val="1"/>
          <w:numId w:val="1"/>
        </w:numPr>
      </w:pPr>
      <w:r>
        <w:t xml:space="preserve">Acquista figurine </w:t>
      </w:r>
    </w:p>
    <w:p w14:paraId="74617A89" w14:textId="6EEBEB0F" w:rsidR="004C5AC0" w:rsidRDefault="004C5AC0" w:rsidP="004C5AC0">
      <w:pPr>
        <w:pStyle w:val="Paragrafoelenco"/>
      </w:pPr>
      <w:r>
        <w:t xml:space="preserve">È possibile  acquistare quattro tipologie di pacchetti: </w:t>
      </w:r>
    </w:p>
    <w:p w14:paraId="4A79AD36" w14:textId="62E6B6FF" w:rsidR="004C5AC0" w:rsidRDefault="004C5AC0" w:rsidP="004C5AC0">
      <w:r>
        <w:tab/>
        <w:t xml:space="preserve">- 5 figurine al prezzo di 100 crediti </w:t>
      </w:r>
    </w:p>
    <w:p w14:paraId="604502C4" w14:textId="38E01D10" w:rsidR="004C5AC0" w:rsidRDefault="004C5AC0" w:rsidP="004C5AC0">
      <w:r>
        <w:tab/>
        <w:t xml:space="preserve">- 25 figurine al prezzo di 500 crediti </w:t>
      </w:r>
    </w:p>
    <w:p w14:paraId="10721D7B" w14:textId="0DC33DAE" w:rsidR="004C5AC0" w:rsidRDefault="004C5AC0" w:rsidP="004C5AC0">
      <w:r>
        <w:lastRenderedPageBreak/>
        <w:tab/>
        <w:t>- 50 figurine al prezzo di 100 crediti</w:t>
      </w:r>
    </w:p>
    <w:p w14:paraId="310BAC8E" w14:textId="545C3C3E" w:rsidR="004C5AC0" w:rsidRDefault="004C5AC0" w:rsidP="004C5AC0">
      <w:r>
        <w:tab/>
        <w:t xml:space="preserve">- 100 figurine al prezzo di 1500 crediti </w:t>
      </w:r>
    </w:p>
    <w:p w14:paraId="4F947B10" w14:textId="77777777" w:rsidR="00275776" w:rsidRDefault="00275776" w:rsidP="004C5AC0"/>
    <w:p w14:paraId="3A646965" w14:textId="17E37822" w:rsidR="00275776" w:rsidRDefault="00275776" w:rsidP="004C5AC0">
      <w:r>
        <w:t>Pagina per l’acquisto di figurine:</w:t>
      </w:r>
    </w:p>
    <w:p w14:paraId="1A3E4B98" w14:textId="32AA2F8E" w:rsidR="004C5AC0" w:rsidRDefault="00275776" w:rsidP="004C5AC0">
      <w:r>
        <w:rPr>
          <w:noProof/>
        </w:rPr>
        <w:drawing>
          <wp:inline distT="0" distB="0" distL="0" distR="0" wp14:anchorId="45EF2A76" wp14:editId="7A7829AA">
            <wp:extent cx="6120130" cy="3403600"/>
            <wp:effectExtent l="0" t="0" r="1270" b="0"/>
            <wp:docPr id="858182668" name="Immagine 4" descr="Immagine che contiene testo, schermata, grafica, Volanti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82668" name="Immagine 4" descr="Immagine che contiene testo, schermata, grafica, Volantino&#10;&#10;Descrizione generat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EBF1" w14:textId="77777777" w:rsidR="00275776" w:rsidRDefault="00275776" w:rsidP="004C5AC0"/>
    <w:p w14:paraId="526C0EB9" w14:textId="77777777" w:rsidR="00275776" w:rsidRDefault="00275776" w:rsidP="00275776"/>
    <w:p w14:paraId="6EC7F7A6" w14:textId="77777777" w:rsidR="00275776" w:rsidRDefault="00275776" w:rsidP="00057717">
      <w:pPr>
        <w:pStyle w:val="Paragrafoelenco"/>
      </w:pPr>
    </w:p>
    <w:p w14:paraId="5036FC41" w14:textId="77777777" w:rsidR="00057717" w:rsidRDefault="00057717" w:rsidP="00057717">
      <w:pPr>
        <w:pStyle w:val="Paragrafoelenco"/>
      </w:pPr>
    </w:p>
    <w:p w14:paraId="38977DC3" w14:textId="0F807A88" w:rsidR="00057717" w:rsidRDefault="00057717" w:rsidP="00057717">
      <w:pPr>
        <w:pStyle w:val="Paragrafoelenco"/>
        <w:numPr>
          <w:ilvl w:val="1"/>
          <w:numId w:val="1"/>
        </w:numPr>
      </w:pPr>
      <w:r>
        <w:t xml:space="preserve">Centro scambio </w:t>
      </w:r>
    </w:p>
    <w:p w14:paraId="6E641802" w14:textId="6AB2855E" w:rsidR="00057717" w:rsidRDefault="00057717" w:rsidP="00057717">
      <w:pPr>
        <w:ind w:left="720"/>
      </w:pPr>
      <w:r>
        <w:t>Il centro scambio viene diviso in tre sezioni: Centro Scambi, Storico e Richiedi.</w:t>
      </w:r>
    </w:p>
    <w:p w14:paraId="43913BE6" w14:textId="4A02EA38" w:rsidR="00057717" w:rsidRDefault="00057717" w:rsidP="00057717">
      <w:pPr>
        <w:ind w:left="720"/>
      </w:pPr>
    </w:p>
    <w:p w14:paraId="72DCF34D" w14:textId="2B1CE814" w:rsidR="00057717" w:rsidRDefault="00057717" w:rsidP="00057717">
      <w:pPr>
        <w:ind w:left="720"/>
      </w:pPr>
      <w:r w:rsidRPr="009335F6">
        <w:rPr>
          <w:u w:val="single"/>
        </w:rPr>
        <w:t>Centro scambi</w:t>
      </w:r>
      <w:r>
        <w:t>:</w:t>
      </w:r>
    </w:p>
    <w:p w14:paraId="14C9B965" w14:textId="77777777" w:rsidR="00057717" w:rsidRDefault="00057717" w:rsidP="00057717">
      <w:pPr>
        <w:ind w:left="720"/>
      </w:pPr>
      <w:r>
        <w:t xml:space="preserve">In questa sezione vengono mostrate tutti gli scambi proposti dagli altri utenti. Uno scambio è formato da: </w:t>
      </w:r>
    </w:p>
    <w:p w14:paraId="12BC6DA7" w14:textId="1A48B45E" w:rsidR="00057717" w:rsidRDefault="00057717" w:rsidP="00057717">
      <w:pPr>
        <w:ind w:left="720"/>
      </w:pPr>
      <w:r>
        <w:t>-</w:t>
      </w:r>
      <w:r w:rsidR="00DD3765">
        <w:t xml:space="preserve"> </w:t>
      </w:r>
      <w:r>
        <w:t>figurina che l’utente propone di scambiare</w:t>
      </w:r>
    </w:p>
    <w:p w14:paraId="5BDC6DB3" w14:textId="723C3EB5" w:rsidR="00057717" w:rsidRDefault="00057717" w:rsidP="00057717">
      <w:pPr>
        <w:ind w:left="720"/>
      </w:pPr>
      <w:r>
        <w:t>-</w:t>
      </w:r>
      <w:r w:rsidR="00DD3765">
        <w:t xml:space="preserve"> </w:t>
      </w:r>
      <w:r>
        <w:t>didascalia con  le informazioni: nome completo del personaggio, nome utente  di chi ha proposto lo scambio e nome completo della figurina che l’utente richiede</w:t>
      </w:r>
    </w:p>
    <w:p w14:paraId="701F4145" w14:textId="55393BEA" w:rsidR="00057717" w:rsidRDefault="00057717" w:rsidP="00057717">
      <w:pPr>
        <w:ind w:left="720"/>
      </w:pPr>
      <w:r>
        <w:t>Lo scambio può essere effettuato se e solo se:</w:t>
      </w:r>
    </w:p>
    <w:p w14:paraId="46E3F61C" w14:textId="0D341ED3" w:rsidR="00057717" w:rsidRDefault="00057717" w:rsidP="00057717">
      <w:pPr>
        <w:ind w:left="720"/>
      </w:pPr>
      <w:r>
        <w:t xml:space="preserve"> </w:t>
      </w:r>
      <w:r>
        <w:tab/>
        <w:t xml:space="preserve">1. L’utente non possiede la carta proposta dell’altro utente </w:t>
      </w:r>
    </w:p>
    <w:p w14:paraId="136973E6" w14:textId="1C634AE7" w:rsidR="00057717" w:rsidRDefault="00057717" w:rsidP="00057717">
      <w:pPr>
        <w:ind w:left="720"/>
      </w:pPr>
      <w:r>
        <w:tab/>
        <w:t xml:space="preserve">2. </w:t>
      </w:r>
      <w:r w:rsidR="00120DA5">
        <w:t xml:space="preserve"> L’utente non ha abbasta copie della carta che l’altro utente vuole </w:t>
      </w:r>
    </w:p>
    <w:p w14:paraId="51BAFAE7" w14:textId="4A4C7F67" w:rsidR="00120DA5" w:rsidRDefault="00120DA5" w:rsidP="00DD2021">
      <w:pPr>
        <w:ind w:left="720"/>
      </w:pPr>
      <w:r>
        <w:tab/>
        <w:t xml:space="preserve">3. L’utente </w:t>
      </w:r>
      <w:r w:rsidR="00DD2021">
        <w:t xml:space="preserve">che ha proposto lo scambio è </w:t>
      </w:r>
      <w:r w:rsidR="00E27A18">
        <w:t>sé</w:t>
      </w:r>
      <w:r w:rsidR="00DD2021">
        <w:t xml:space="preserve"> stesso. </w:t>
      </w:r>
    </w:p>
    <w:p w14:paraId="3EE79FB5" w14:textId="77777777" w:rsidR="00275776" w:rsidRDefault="00275776" w:rsidP="00DD2021">
      <w:pPr>
        <w:ind w:left="720"/>
      </w:pPr>
    </w:p>
    <w:p w14:paraId="369862F3" w14:textId="77777777" w:rsidR="00275776" w:rsidRDefault="00275776" w:rsidP="00DD2021">
      <w:pPr>
        <w:ind w:left="720"/>
      </w:pPr>
    </w:p>
    <w:p w14:paraId="3D17AA44" w14:textId="77777777" w:rsidR="00562CAF" w:rsidRDefault="00562CAF" w:rsidP="00DD2021">
      <w:pPr>
        <w:ind w:left="720"/>
      </w:pPr>
    </w:p>
    <w:p w14:paraId="22AB7256" w14:textId="77777777" w:rsidR="00562CAF" w:rsidRDefault="00562CAF" w:rsidP="00DD2021">
      <w:pPr>
        <w:ind w:left="720"/>
      </w:pPr>
    </w:p>
    <w:p w14:paraId="1BE2A8F9" w14:textId="77777777" w:rsidR="00562CAF" w:rsidRDefault="00562CAF" w:rsidP="00DD2021">
      <w:pPr>
        <w:ind w:left="720"/>
      </w:pPr>
    </w:p>
    <w:p w14:paraId="7C69BA61" w14:textId="77777777" w:rsidR="00562CAF" w:rsidRDefault="00562CAF" w:rsidP="00DD2021">
      <w:pPr>
        <w:ind w:left="720"/>
      </w:pPr>
    </w:p>
    <w:p w14:paraId="0E3F6A6C" w14:textId="77777777" w:rsidR="00562CAF" w:rsidRDefault="00562CAF" w:rsidP="00DD2021">
      <w:pPr>
        <w:ind w:left="720"/>
      </w:pPr>
    </w:p>
    <w:p w14:paraId="589CC4FD" w14:textId="77777777" w:rsidR="00562CAF" w:rsidRDefault="00562CAF" w:rsidP="00DD2021">
      <w:pPr>
        <w:ind w:left="720"/>
      </w:pPr>
    </w:p>
    <w:p w14:paraId="46AF4659" w14:textId="77777777" w:rsidR="00275776" w:rsidRDefault="00275776" w:rsidP="00DD2021">
      <w:pPr>
        <w:ind w:left="720"/>
      </w:pPr>
    </w:p>
    <w:p w14:paraId="778CC972" w14:textId="77A4469B" w:rsidR="00275776" w:rsidRDefault="00275776" w:rsidP="00DD2021">
      <w:pPr>
        <w:ind w:left="720"/>
      </w:pPr>
      <w:r>
        <w:lastRenderedPageBreak/>
        <w:t>Pagina Centro Scambio:</w:t>
      </w:r>
    </w:p>
    <w:p w14:paraId="01049DFF" w14:textId="51EE3B95" w:rsidR="00275776" w:rsidRDefault="00275776" w:rsidP="00DD2021">
      <w:pPr>
        <w:ind w:left="720"/>
      </w:pPr>
      <w:r>
        <w:rPr>
          <w:noProof/>
        </w:rPr>
        <w:drawing>
          <wp:inline distT="0" distB="0" distL="0" distR="0" wp14:anchorId="3B709E8B" wp14:editId="2E046A8B">
            <wp:extent cx="6120130" cy="3403600"/>
            <wp:effectExtent l="0" t="0" r="1270" b="0"/>
            <wp:docPr id="1184875984" name="Immagine 5" descr="Immagine che contiene testo, schermata, Software multimediale, Anim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75984" name="Immagine 5" descr="Immagine che contiene testo, schermata, Software multimediale, Animazione&#10;&#10;Descrizione generat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E85B" w14:textId="77777777" w:rsidR="00DD2021" w:rsidRDefault="00DD2021" w:rsidP="00DD2021">
      <w:pPr>
        <w:ind w:left="720"/>
      </w:pPr>
    </w:p>
    <w:p w14:paraId="79AFB228" w14:textId="43669ED9" w:rsidR="00DD2021" w:rsidRDefault="00DD2021" w:rsidP="00DD2021">
      <w:pPr>
        <w:ind w:left="720"/>
      </w:pPr>
      <w:r w:rsidRPr="009335F6">
        <w:rPr>
          <w:u w:val="single"/>
        </w:rPr>
        <w:t>Storico</w:t>
      </w:r>
      <w:r>
        <w:t>:</w:t>
      </w:r>
    </w:p>
    <w:p w14:paraId="0901E24F" w14:textId="113E14F9" w:rsidR="00275776" w:rsidRDefault="00DD2021" w:rsidP="00562CAF">
      <w:pPr>
        <w:ind w:left="720"/>
      </w:pPr>
      <w:r>
        <w:t>Lo storico presenta tutti gli scambi effettuati con successo di un utente.</w:t>
      </w:r>
    </w:p>
    <w:p w14:paraId="4A7FF079" w14:textId="5188D28A" w:rsidR="00275776" w:rsidRDefault="00275776" w:rsidP="00DD2021">
      <w:pPr>
        <w:ind w:left="720"/>
      </w:pPr>
      <w:r>
        <w:t>Pagina storico:</w:t>
      </w:r>
    </w:p>
    <w:p w14:paraId="36481291" w14:textId="724E45FE" w:rsidR="00DD2021" w:rsidRDefault="00275776" w:rsidP="00DD2021">
      <w:pPr>
        <w:ind w:left="720"/>
      </w:pPr>
      <w:r>
        <w:rPr>
          <w:noProof/>
        </w:rPr>
        <w:drawing>
          <wp:inline distT="0" distB="0" distL="0" distR="0" wp14:anchorId="3FE0144A" wp14:editId="2853B2F0">
            <wp:extent cx="6120130" cy="3403600"/>
            <wp:effectExtent l="0" t="0" r="1270" b="0"/>
            <wp:docPr id="1973437386" name="Immagine 6" descr="Immagine che contiene testo, schermata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37386" name="Immagine 6" descr="Immagine che contiene testo, schermata, software, Sito Web&#10;&#10;Descrizione generat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79AC" w14:textId="77777777" w:rsidR="009335F6" w:rsidRDefault="009335F6" w:rsidP="00DD2021">
      <w:pPr>
        <w:ind w:left="720"/>
      </w:pPr>
    </w:p>
    <w:p w14:paraId="58101C13" w14:textId="5407F5D9" w:rsidR="00DD2021" w:rsidRDefault="00DD2021" w:rsidP="00DD2021">
      <w:pPr>
        <w:ind w:left="720"/>
      </w:pPr>
      <w:r w:rsidRPr="009335F6">
        <w:rPr>
          <w:u w:val="single"/>
        </w:rPr>
        <w:t>Richiedi</w:t>
      </w:r>
      <w:r>
        <w:t>:</w:t>
      </w:r>
    </w:p>
    <w:p w14:paraId="1D0320EA" w14:textId="01B47AF2" w:rsidR="00DD2021" w:rsidRDefault="00DD2021" w:rsidP="00DD2021">
      <w:pPr>
        <w:ind w:left="720"/>
      </w:pPr>
      <w:r>
        <w:t>È la pagina per effettuare una richiesta di scambio, a sinistra viene scelta la carta che desidera l’utente, a destra invece sceglie la carta con quale scambiarla. In questo elenco vengono mostrate solo le carte con più copie.</w:t>
      </w:r>
    </w:p>
    <w:p w14:paraId="48FEC7B0" w14:textId="2B442FEC" w:rsidR="00275776" w:rsidRDefault="00275776" w:rsidP="00DD2021">
      <w:pPr>
        <w:ind w:left="720"/>
      </w:pPr>
    </w:p>
    <w:p w14:paraId="13A1EC5C" w14:textId="77777777" w:rsidR="00562CAF" w:rsidRDefault="00562CAF" w:rsidP="00DD2021">
      <w:pPr>
        <w:ind w:left="720"/>
      </w:pPr>
    </w:p>
    <w:p w14:paraId="44B5674D" w14:textId="4F73416E" w:rsidR="009335F6" w:rsidRDefault="009335F6" w:rsidP="00DD2021">
      <w:pPr>
        <w:ind w:left="720"/>
      </w:pPr>
      <w:r>
        <w:lastRenderedPageBreak/>
        <w:t>Pagina di richiesta scambio:</w:t>
      </w:r>
    </w:p>
    <w:p w14:paraId="330C7A1C" w14:textId="50312913" w:rsidR="009335F6" w:rsidRDefault="009335F6" w:rsidP="00DD2021">
      <w:pPr>
        <w:ind w:left="720"/>
      </w:pPr>
      <w:r>
        <w:rPr>
          <w:noProof/>
        </w:rPr>
        <w:drawing>
          <wp:inline distT="0" distB="0" distL="0" distR="0" wp14:anchorId="0901A934" wp14:editId="62F55365">
            <wp:extent cx="6120130" cy="3403600"/>
            <wp:effectExtent l="0" t="0" r="1270" b="0"/>
            <wp:docPr id="767225536" name="Immagine 7" descr="Immagine che contiene testo, schermata, Animazione, Personaggio immagina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25536" name="Immagine 7" descr="Immagine che contiene testo, schermata, Animazione, Personaggio immaginario&#10;&#10;Descrizione generat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1DCB" w14:textId="67BCBEB7" w:rsidR="009335F6" w:rsidRDefault="009335F6" w:rsidP="009335F6"/>
    <w:p w14:paraId="5D749A8F" w14:textId="77777777" w:rsidR="00DD2021" w:rsidRDefault="00DD2021" w:rsidP="00DD2021">
      <w:pPr>
        <w:ind w:left="720"/>
      </w:pPr>
    </w:p>
    <w:p w14:paraId="4028C6B1" w14:textId="77777777" w:rsidR="00275776" w:rsidRDefault="00275776" w:rsidP="00275776">
      <w:pPr>
        <w:pStyle w:val="Paragrafoelenco"/>
        <w:numPr>
          <w:ilvl w:val="1"/>
          <w:numId w:val="1"/>
        </w:numPr>
      </w:pPr>
      <w:r>
        <w:t xml:space="preserve">Acquisto dei crediti </w:t>
      </w:r>
    </w:p>
    <w:p w14:paraId="775B4F30" w14:textId="77777777" w:rsidR="00275776" w:rsidRDefault="00275776" w:rsidP="00275776">
      <w:pPr>
        <w:pStyle w:val="Paragrafoelenco"/>
      </w:pPr>
      <w:r>
        <w:t>L’acquisto crediti è presente in tutte le pagine del sito.</w:t>
      </w:r>
    </w:p>
    <w:p w14:paraId="04F9CAF1" w14:textId="77777777" w:rsidR="00275776" w:rsidRDefault="00275776" w:rsidP="00275776">
      <w:pPr>
        <w:pStyle w:val="Paragrafoelenco"/>
      </w:pPr>
      <w:r>
        <w:t>L’utente deve selezionare l’importo voluto (100, 500, 1000 crediti) e compilare i seguenti campi:</w:t>
      </w:r>
    </w:p>
    <w:p w14:paraId="7DEB459B" w14:textId="77777777" w:rsidR="00275776" w:rsidRDefault="00275776" w:rsidP="00275776">
      <w:pPr>
        <w:pStyle w:val="Paragrafoelenco"/>
      </w:pPr>
      <w:r>
        <w:t>- Nome e cognome del titolare della carta</w:t>
      </w:r>
    </w:p>
    <w:p w14:paraId="45DA4524" w14:textId="77777777" w:rsidR="00275776" w:rsidRDefault="00275776" w:rsidP="00275776">
      <w:pPr>
        <w:pStyle w:val="Paragrafoelenco"/>
      </w:pPr>
      <w:r>
        <w:t>- Numero della carta (16 numeri)</w:t>
      </w:r>
    </w:p>
    <w:p w14:paraId="619B5D67" w14:textId="77777777" w:rsidR="00275776" w:rsidRDefault="00275776" w:rsidP="00275776">
      <w:pPr>
        <w:pStyle w:val="Paragrafoelenco"/>
      </w:pPr>
      <w:r>
        <w:t xml:space="preserve">- Data di scadenza </w:t>
      </w:r>
    </w:p>
    <w:p w14:paraId="205B24C4" w14:textId="77777777" w:rsidR="00275776" w:rsidRDefault="00275776" w:rsidP="00275776">
      <w:pPr>
        <w:pStyle w:val="Paragrafoelenco"/>
      </w:pPr>
      <w:r>
        <w:t xml:space="preserve">- CVV della carta </w:t>
      </w:r>
    </w:p>
    <w:p w14:paraId="2D367C2F" w14:textId="77777777" w:rsidR="009335F6" w:rsidRDefault="009335F6" w:rsidP="00275776">
      <w:pPr>
        <w:pStyle w:val="Paragrafoelenco"/>
      </w:pPr>
    </w:p>
    <w:p w14:paraId="7AF46963" w14:textId="77777777" w:rsidR="009335F6" w:rsidRDefault="009335F6" w:rsidP="00275776">
      <w:pPr>
        <w:pStyle w:val="Paragrafoelenco"/>
      </w:pPr>
    </w:p>
    <w:p w14:paraId="69DAE14B" w14:textId="77777777" w:rsidR="009335F6" w:rsidRDefault="009335F6" w:rsidP="00275776">
      <w:pPr>
        <w:pStyle w:val="Paragrafoelenco"/>
      </w:pPr>
    </w:p>
    <w:p w14:paraId="1FE38019" w14:textId="77777777" w:rsidR="009335F6" w:rsidRDefault="009335F6" w:rsidP="00275776">
      <w:pPr>
        <w:pStyle w:val="Paragrafoelenco"/>
      </w:pPr>
    </w:p>
    <w:p w14:paraId="632C66D5" w14:textId="77777777" w:rsidR="009335F6" w:rsidRDefault="009335F6" w:rsidP="00275776">
      <w:pPr>
        <w:pStyle w:val="Paragrafoelenco"/>
      </w:pPr>
    </w:p>
    <w:p w14:paraId="5F4AD6CE" w14:textId="77777777" w:rsidR="009335F6" w:rsidRDefault="009335F6" w:rsidP="00275776">
      <w:pPr>
        <w:pStyle w:val="Paragrafoelenco"/>
      </w:pPr>
    </w:p>
    <w:p w14:paraId="37E1256D" w14:textId="77777777" w:rsidR="009335F6" w:rsidRDefault="009335F6" w:rsidP="00275776">
      <w:pPr>
        <w:pStyle w:val="Paragrafoelenco"/>
      </w:pPr>
    </w:p>
    <w:p w14:paraId="7E162B5B" w14:textId="77777777" w:rsidR="009335F6" w:rsidRDefault="009335F6" w:rsidP="00275776">
      <w:pPr>
        <w:pStyle w:val="Paragrafoelenco"/>
      </w:pPr>
    </w:p>
    <w:p w14:paraId="57653562" w14:textId="77777777" w:rsidR="009335F6" w:rsidRDefault="009335F6" w:rsidP="00275776">
      <w:pPr>
        <w:pStyle w:val="Paragrafoelenco"/>
      </w:pPr>
    </w:p>
    <w:p w14:paraId="6D0077BA" w14:textId="77777777" w:rsidR="009335F6" w:rsidRDefault="009335F6" w:rsidP="00275776">
      <w:pPr>
        <w:pStyle w:val="Paragrafoelenco"/>
      </w:pPr>
    </w:p>
    <w:p w14:paraId="3F841931" w14:textId="77777777" w:rsidR="009335F6" w:rsidRDefault="009335F6" w:rsidP="00275776">
      <w:pPr>
        <w:pStyle w:val="Paragrafoelenco"/>
      </w:pPr>
    </w:p>
    <w:p w14:paraId="7E0A6671" w14:textId="77777777" w:rsidR="009335F6" w:rsidRDefault="009335F6" w:rsidP="00275776">
      <w:pPr>
        <w:pStyle w:val="Paragrafoelenco"/>
      </w:pPr>
    </w:p>
    <w:p w14:paraId="25F0C0E1" w14:textId="77777777" w:rsidR="009335F6" w:rsidRDefault="009335F6" w:rsidP="00275776">
      <w:pPr>
        <w:pStyle w:val="Paragrafoelenco"/>
      </w:pPr>
    </w:p>
    <w:p w14:paraId="29BF8A71" w14:textId="77777777" w:rsidR="009335F6" w:rsidRDefault="009335F6" w:rsidP="00275776">
      <w:pPr>
        <w:pStyle w:val="Paragrafoelenco"/>
      </w:pPr>
    </w:p>
    <w:p w14:paraId="0671C474" w14:textId="77777777" w:rsidR="009335F6" w:rsidRDefault="009335F6" w:rsidP="00275776">
      <w:pPr>
        <w:pStyle w:val="Paragrafoelenco"/>
      </w:pPr>
    </w:p>
    <w:p w14:paraId="34CF88BA" w14:textId="77777777" w:rsidR="009335F6" w:rsidRDefault="009335F6" w:rsidP="00275776">
      <w:pPr>
        <w:pStyle w:val="Paragrafoelenco"/>
      </w:pPr>
    </w:p>
    <w:p w14:paraId="29E2D463" w14:textId="77777777" w:rsidR="009335F6" w:rsidRDefault="009335F6" w:rsidP="00275776">
      <w:pPr>
        <w:pStyle w:val="Paragrafoelenco"/>
      </w:pPr>
    </w:p>
    <w:p w14:paraId="1574BBA6" w14:textId="77777777" w:rsidR="009335F6" w:rsidRDefault="009335F6" w:rsidP="00275776">
      <w:pPr>
        <w:pStyle w:val="Paragrafoelenco"/>
      </w:pPr>
    </w:p>
    <w:p w14:paraId="19D167E1" w14:textId="77777777" w:rsidR="009335F6" w:rsidRDefault="009335F6" w:rsidP="00275776">
      <w:pPr>
        <w:pStyle w:val="Paragrafoelenco"/>
      </w:pPr>
    </w:p>
    <w:p w14:paraId="26D21D47" w14:textId="3A4F9344" w:rsidR="009335F6" w:rsidRDefault="009335F6" w:rsidP="00275776">
      <w:pPr>
        <w:pStyle w:val="Paragrafoelenco"/>
      </w:pPr>
      <w:r>
        <w:lastRenderedPageBreak/>
        <w:t>Pagina acquisto crediti, per accedere premere sull’icona della carta in alto a destra:</w:t>
      </w:r>
    </w:p>
    <w:p w14:paraId="5722F872" w14:textId="45EA9912" w:rsidR="009335F6" w:rsidRDefault="009335F6" w:rsidP="00275776">
      <w:pPr>
        <w:pStyle w:val="Paragrafoelenco"/>
      </w:pPr>
      <w:r>
        <w:rPr>
          <w:noProof/>
        </w:rPr>
        <w:drawing>
          <wp:inline distT="0" distB="0" distL="0" distR="0" wp14:anchorId="53FF287F" wp14:editId="7AFD500F">
            <wp:extent cx="6120130" cy="3403600"/>
            <wp:effectExtent l="0" t="0" r="1270" b="0"/>
            <wp:docPr id="1733297275" name="Immagine 10" descr="Immagine che contiene testo, schermata, Software multimediale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97275" name="Immagine 10" descr="Immagine che contiene testo, schermata, Software multimediale, software&#10;&#10;Descrizione generat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FD98" w14:textId="77777777" w:rsidR="009335F6" w:rsidRDefault="009335F6" w:rsidP="00275776">
      <w:pPr>
        <w:pStyle w:val="Paragrafoelenco"/>
      </w:pPr>
    </w:p>
    <w:p w14:paraId="5BD3807A" w14:textId="604842B5" w:rsidR="00057717" w:rsidRDefault="00057717" w:rsidP="00057717">
      <w:pPr>
        <w:ind w:left="720"/>
      </w:pPr>
    </w:p>
    <w:p w14:paraId="6AF81510" w14:textId="50030B2E" w:rsidR="00057717" w:rsidRDefault="00DD2021" w:rsidP="00057717">
      <w:pPr>
        <w:pStyle w:val="Paragrafoelenco"/>
        <w:numPr>
          <w:ilvl w:val="1"/>
          <w:numId w:val="1"/>
        </w:numPr>
      </w:pPr>
      <w:r>
        <w:t xml:space="preserve"> Modifica profilo</w:t>
      </w:r>
      <w:r w:rsidR="00D60009">
        <w:t xml:space="preserve"> e password</w:t>
      </w:r>
    </w:p>
    <w:p w14:paraId="62BE4A91" w14:textId="6815A128" w:rsidR="00E77F57" w:rsidRDefault="00E77F57" w:rsidP="00E77F57">
      <w:pPr>
        <w:pStyle w:val="Paragrafoelenco"/>
      </w:pPr>
      <w:r>
        <w:t>Nella pagina ‘</w:t>
      </w:r>
      <w:r w:rsidR="00D60009">
        <w:t xml:space="preserve"> </w:t>
      </w:r>
      <w:r>
        <w:t>Modifica Profilo</w:t>
      </w:r>
      <w:r w:rsidR="00D60009">
        <w:t xml:space="preserve"> </w:t>
      </w:r>
      <w:r>
        <w:t>’ è possibile modificare il proprio nome e cognome, data di nascita e personaggio preferito.</w:t>
      </w:r>
      <w:r w:rsidR="00E27A18">
        <w:t xml:space="preserve"> </w:t>
      </w:r>
      <w:r w:rsidR="00F255A4">
        <w:t>Sempre nella stessa pagina</w:t>
      </w:r>
      <w:r w:rsidR="009335F6">
        <w:t xml:space="preserve"> </w:t>
      </w:r>
      <w:r w:rsidR="00F255A4">
        <w:t xml:space="preserve">è </w:t>
      </w:r>
      <w:r w:rsidR="00E27A18">
        <w:t>possibile eliminare il proprio account dal sito.</w:t>
      </w:r>
    </w:p>
    <w:p w14:paraId="05597522" w14:textId="2797E401" w:rsidR="00E77F57" w:rsidRDefault="00E77F57" w:rsidP="00E77F57">
      <w:pPr>
        <w:pStyle w:val="Paragrafoelenco"/>
      </w:pPr>
      <w:r>
        <w:t>Nella pagina ‘Modifica Password’ è possibile modificare la password dell’</w:t>
      </w:r>
      <w:r w:rsidR="00DD3765">
        <w:t>account</w:t>
      </w:r>
      <w:r>
        <w:t>.</w:t>
      </w:r>
    </w:p>
    <w:p w14:paraId="01912029" w14:textId="68CC59E5" w:rsidR="00057717" w:rsidRDefault="00057717" w:rsidP="00F255A4"/>
    <w:p w14:paraId="7194440A" w14:textId="71B6AD26" w:rsidR="00F255A4" w:rsidRDefault="009335F6" w:rsidP="00F255A4">
      <w:r>
        <w:tab/>
        <w:t>Per accedere alla modifica profilo o modifica password:</w:t>
      </w:r>
    </w:p>
    <w:p w14:paraId="47BFF494" w14:textId="3CA3F0E6" w:rsidR="003D0A2B" w:rsidRDefault="005309D7" w:rsidP="003D0A2B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5D8CC8" wp14:editId="162527D2">
                <wp:simplePos x="0" y="0"/>
                <wp:positionH relativeFrom="column">
                  <wp:posOffset>5320290</wp:posOffset>
                </wp:positionH>
                <wp:positionV relativeFrom="paragraph">
                  <wp:posOffset>910975</wp:posOffset>
                </wp:positionV>
                <wp:extent cx="420370" cy="0"/>
                <wp:effectExtent l="0" t="63500" r="0" b="63500"/>
                <wp:wrapNone/>
                <wp:docPr id="1536323550" name="Connettore 2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37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10BB3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16" o:spid="_x0000_s1026" type="#_x0000_t32" style="position:absolute;margin-left:418.9pt;margin-top:71.75pt;width:33.1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&#13;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735065" wp14:editId="71523D19">
                <wp:simplePos x="0" y="0"/>
                <wp:positionH relativeFrom="column">
                  <wp:posOffset>5320290</wp:posOffset>
                </wp:positionH>
                <wp:positionV relativeFrom="paragraph">
                  <wp:posOffset>730764</wp:posOffset>
                </wp:positionV>
                <wp:extent cx="420490" cy="0"/>
                <wp:effectExtent l="0" t="63500" r="0" b="63500"/>
                <wp:wrapNone/>
                <wp:docPr id="1373164309" name="Connettore 2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49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8740C3" id="Connettore 2 15" o:spid="_x0000_s1026" type="#_x0000_t32" style="position:absolute;margin-left:418.9pt;margin-top:57.55pt;width:33.1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" strokecolor="#5b9bd5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532442" wp14:editId="5669AA3B">
            <wp:extent cx="6120130" cy="1202690"/>
            <wp:effectExtent l="0" t="0" r="1270" b="3810"/>
            <wp:docPr id="1183093314" name="Immagine 12" descr="Immagine che contiene testo, Software multimediale, software, Software per la grafic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93314" name="Immagine 12" descr="Immagine che contiene testo, Software multimediale, software, Software per la grafica&#10;&#10;Descrizione generat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96B0" w14:textId="77777777" w:rsidR="009335F6" w:rsidRDefault="009335F6" w:rsidP="003D0A2B">
      <w:pPr>
        <w:ind w:left="720"/>
      </w:pPr>
    </w:p>
    <w:p w14:paraId="6ABDFB1D" w14:textId="77777777" w:rsidR="009335F6" w:rsidRDefault="009335F6" w:rsidP="003D0A2B">
      <w:pPr>
        <w:ind w:left="720"/>
      </w:pPr>
    </w:p>
    <w:p w14:paraId="54DAC191" w14:textId="77777777" w:rsidR="009335F6" w:rsidRDefault="009335F6" w:rsidP="003D0A2B">
      <w:pPr>
        <w:ind w:left="720"/>
      </w:pPr>
    </w:p>
    <w:p w14:paraId="379F09DC" w14:textId="77777777" w:rsidR="009335F6" w:rsidRDefault="009335F6" w:rsidP="003D0A2B">
      <w:pPr>
        <w:ind w:left="720"/>
      </w:pPr>
    </w:p>
    <w:p w14:paraId="28DB1C62" w14:textId="77777777" w:rsidR="005309D7" w:rsidRDefault="005309D7" w:rsidP="003D0A2B">
      <w:pPr>
        <w:ind w:left="720"/>
      </w:pPr>
    </w:p>
    <w:p w14:paraId="45352CB7" w14:textId="77777777" w:rsidR="005309D7" w:rsidRDefault="005309D7" w:rsidP="003D0A2B">
      <w:pPr>
        <w:ind w:left="720"/>
      </w:pPr>
    </w:p>
    <w:p w14:paraId="600C4D71" w14:textId="77777777" w:rsidR="005309D7" w:rsidRDefault="005309D7" w:rsidP="003D0A2B">
      <w:pPr>
        <w:ind w:left="720"/>
      </w:pPr>
    </w:p>
    <w:p w14:paraId="541503C6" w14:textId="77777777" w:rsidR="005309D7" w:rsidRDefault="005309D7" w:rsidP="003D0A2B">
      <w:pPr>
        <w:ind w:left="720"/>
      </w:pPr>
    </w:p>
    <w:p w14:paraId="0DBAC71F" w14:textId="77777777" w:rsidR="005309D7" w:rsidRDefault="005309D7" w:rsidP="003D0A2B">
      <w:pPr>
        <w:ind w:left="720"/>
      </w:pPr>
    </w:p>
    <w:p w14:paraId="2A4DCD5E" w14:textId="77777777" w:rsidR="005309D7" w:rsidRDefault="005309D7" w:rsidP="003D0A2B">
      <w:pPr>
        <w:ind w:left="720"/>
      </w:pPr>
    </w:p>
    <w:p w14:paraId="0A5DEC32" w14:textId="77777777" w:rsidR="005309D7" w:rsidRDefault="005309D7" w:rsidP="003D0A2B">
      <w:pPr>
        <w:ind w:left="720"/>
      </w:pPr>
    </w:p>
    <w:p w14:paraId="7E1D90DF" w14:textId="77777777" w:rsidR="005309D7" w:rsidRDefault="005309D7" w:rsidP="003D0A2B">
      <w:pPr>
        <w:ind w:left="720"/>
      </w:pPr>
    </w:p>
    <w:p w14:paraId="01EAF14F" w14:textId="77777777" w:rsidR="005309D7" w:rsidRDefault="005309D7" w:rsidP="003D0A2B">
      <w:pPr>
        <w:ind w:left="720"/>
      </w:pPr>
    </w:p>
    <w:p w14:paraId="1277FE1D" w14:textId="507DB739" w:rsidR="009335F6" w:rsidRDefault="005309D7" w:rsidP="003D0A2B">
      <w:pPr>
        <w:ind w:left="720"/>
      </w:pPr>
      <w:r>
        <w:lastRenderedPageBreak/>
        <w:t>Modifica profilo:</w:t>
      </w:r>
    </w:p>
    <w:p w14:paraId="181D61DC" w14:textId="27195BB7" w:rsidR="005309D7" w:rsidRDefault="005309D7" w:rsidP="003D0A2B">
      <w:pPr>
        <w:ind w:left="720"/>
      </w:pPr>
      <w:r>
        <w:rPr>
          <w:noProof/>
        </w:rPr>
        <w:drawing>
          <wp:inline distT="0" distB="0" distL="0" distR="0" wp14:anchorId="12E03D58" wp14:editId="7C33484D">
            <wp:extent cx="6120130" cy="3425825"/>
            <wp:effectExtent l="0" t="0" r="1270" b="3175"/>
            <wp:docPr id="1890737701" name="Immagine 13" descr="Immagine che contiene schermata, Viso umano, testo, perso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7701" name="Immagine 13" descr="Immagine che contiene schermata, Viso umano, testo, persona&#10;&#10;Descrizione generat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D0F0" w14:textId="77777777" w:rsidR="009335F6" w:rsidRDefault="009335F6" w:rsidP="003D0A2B">
      <w:pPr>
        <w:ind w:left="720"/>
      </w:pPr>
    </w:p>
    <w:p w14:paraId="51C7C953" w14:textId="77777777" w:rsidR="009335F6" w:rsidRDefault="009335F6" w:rsidP="003D0A2B">
      <w:pPr>
        <w:ind w:left="720"/>
      </w:pPr>
    </w:p>
    <w:p w14:paraId="105B936C" w14:textId="72B4CC9E" w:rsidR="009335F6" w:rsidRDefault="005309D7" w:rsidP="003D0A2B">
      <w:pPr>
        <w:ind w:left="720"/>
      </w:pPr>
      <w:r>
        <w:t>Modifica password:</w:t>
      </w:r>
    </w:p>
    <w:p w14:paraId="279B0BEF" w14:textId="1D8B1C3C" w:rsidR="005309D7" w:rsidRDefault="005309D7" w:rsidP="003D0A2B">
      <w:pPr>
        <w:ind w:left="720"/>
      </w:pPr>
      <w:r>
        <w:rPr>
          <w:noProof/>
        </w:rPr>
        <w:drawing>
          <wp:inline distT="0" distB="0" distL="0" distR="0" wp14:anchorId="7CC6F4DF" wp14:editId="3C3945B0">
            <wp:extent cx="6120130" cy="3425825"/>
            <wp:effectExtent l="0" t="0" r="1270" b="3175"/>
            <wp:docPr id="1615543039" name="Immagine 14" descr="Immagine che contiene testo, schermat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43039" name="Immagine 14" descr="Immagine che contiene testo, schermata, design&#10;&#10;Descrizione generat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9D7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1B0C7A" w14:textId="77777777" w:rsidR="00315AB8" w:rsidRDefault="00315AB8" w:rsidP="00DD3765">
      <w:r>
        <w:separator/>
      </w:r>
    </w:p>
  </w:endnote>
  <w:endnote w:type="continuationSeparator" w:id="0">
    <w:p w14:paraId="0D90B843" w14:textId="77777777" w:rsidR="00315AB8" w:rsidRDefault="00315AB8" w:rsidP="00DD37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1E4FF" w14:textId="77777777" w:rsidR="00315AB8" w:rsidRDefault="00315AB8" w:rsidP="00DD3765">
      <w:r>
        <w:separator/>
      </w:r>
    </w:p>
  </w:footnote>
  <w:footnote w:type="continuationSeparator" w:id="0">
    <w:p w14:paraId="5D2825EA" w14:textId="77777777" w:rsidR="00315AB8" w:rsidRDefault="00315AB8" w:rsidP="00DD37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255B0"/>
    <w:multiLevelType w:val="hybridMultilevel"/>
    <w:tmpl w:val="57889830"/>
    <w:lvl w:ilvl="0" w:tplc="EAA8C8F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E1B430A"/>
    <w:multiLevelType w:val="hybridMultilevel"/>
    <w:tmpl w:val="3DBA7B08"/>
    <w:lvl w:ilvl="0" w:tplc="C9B26F7A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F2C38E8"/>
    <w:multiLevelType w:val="multilevel"/>
    <w:tmpl w:val="AB3A80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D52495"/>
    <w:multiLevelType w:val="hybridMultilevel"/>
    <w:tmpl w:val="F730720E"/>
    <w:lvl w:ilvl="0" w:tplc="CD2469EC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00" w:hanging="360"/>
      </w:pPr>
    </w:lvl>
    <w:lvl w:ilvl="2" w:tplc="0410001B" w:tentative="1">
      <w:start w:val="1"/>
      <w:numFmt w:val="lowerRoman"/>
      <w:lvlText w:val="%3."/>
      <w:lvlJc w:val="right"/>
      <w:pPr>
        <w:ind w:left="3220" w:hanging="180"/>
      </w:pPr>
    </w:lvl>
    <w:lvl w:ilvl="3" w:tplc="0410000F" w:tentative="1">
      <w:start w:val="1"/>
      <w:numFmt w:val="decimal"/>
      <w:lvlText w:val="%4."/>
      <w:lvlJc w:val="left"/>
      <w:pPr>
        <w:ind w:left="3940" w:hanging="360"/>
      </w:pPr>
    </w:lvl>
    <w:lvl w:ilvl="4" w:tplc="04100019" w:tentative="1">
      <w:start w:val="1"/>
      <w:numFmt w:val="lowerLetter"/>
      <w:lvlText w:val="%5."/>
      <w:lvlJc w:val="left"/>
      <w:pPr>
        <w:ind w:left="4660" w:hanging="360"/>
      </w:pPr>
    </w:lvl>
    <w:lvl w:ilvl="5" w:tplc="0410001B" w:tentative="1">
      <w:start w:val="1"/>
      <w:numFmt w:val="lowerRoman"/>
      <w:lvlText w:val="%6."/>
      <w:lvlJc w:val="right"/>
      <w:pPr>
        <w:ind w:left="5380" w:hanging="180"/>
      </w:pPr>
    </w:lvl>
    <w:lvl w:ilvl="6" w:tplc="0410000F" w:tentative="1">
      <w:start w:val="1"/>
      <w:numFmt w:val="decimal"/>
      <w:lvlText w:val="%7."/>
      <w:lvlJc w:val="left"/>
      <w:pPr>
        <w:ind w:left="6100" w:hanging="360"/>
      </w:pPr>
    </w:lvl>
    <w:lvl w:ilvl="7" w:tplc="04100019" w:tentative="1">
      <w:start w:val="1"/>
      <w:numFmt w:val="lowerLetter"/>
      <w:lvlText w:val="%8."/>
      <w:lvlJc w:val="left"/>
      <w:pPr>
        <w:ind w:left="6820" w:hanging="360"/>
      </w:pPr>
    </w:lvl>
    <w:lvl w:ilvl="8" w:tplc="0410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4" w15:restartNumberingAfterBreak="0">
    <w:nsid w:val="2881232A"/>
    <w:multiLevelType w:val="hybridMultilevel"/>
    <w:tmpl w:val="8B0CDB10"/>
    <w:lvl w:ilvl="0" w:tplc="DDEAFBCC">
      <w:start w:val="1"/>
      <w:numFmt w:val="bullet"/>
      <w:lvlText w:val="-"/>
      <w:lvlJc w:val="left"/>
      <w:pPr>
        <w:ind w:left="106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3A784AF1"/>
    <w:multiLevelType w:val="hybridMultilevel"/>
    <w:tmpl w:val="A0B013AE"/>
    <w:lvl w:ilvl="0" w:tplc="05B8A9CC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8DD0177"/>
    <w:multiLevelType w:val="hybridMultilevel"/>
    <w:tmpl w:val="1C2ACC70"/>
    <w:lvl w:ilvl="0" w:tplc="851ACAC2">
      <w:start w:val="1"/>
      <w:numFmt w:val="lowerLetter"/>
      <w:lvlText w:val="%1."/>
      <w:lvlJc w:val="left"/>
      <w:pPr>
        <w:ind w:left="178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00" w:hanging="360"/>
      </w:pPr>
    </w:lvl>
    <w:lvl w:ilvl="2" w:tplc="0410001B" w:tentative="1">
      <w:start w:val="1"/>
      <w:numFmt w:val="lowerRoman"/>
      <w:lvlText w:val="%3."/>
      <w:lvlJc w:val="right"/>
      <w:pPr>
        <w:ind w:left="3220" w:hanging="180"/>
      </w:pPr>
    </w:lvl>
    <w:lvl w:ilvl="3" w:tplc="0410000F" w:tentative="1">
      <w:start w:val="1"/>
      <w:numFmt w:val="decimal"/>
      <w:lvlText w:val="%4."/>
      <w:lvlJc w:val="left"/>
      <w:pPr>
        <w:ind w:left="3940" w:hanging="360"/>
      </w:pPr>
    </w:lvl>
    <w:lvl w:ilvl="4" w:tplc="04100019" w:tentative="1">
      <w:start w:val="1"/>
      <w:numFmt w:val="lowerLetter"/>
      <w:lvlText w:val="%5."/>
      <w:lvlJc w:val="left"/>
      <w:pPr>
        <w:ind w:left="4660" w:hanging="360"/>
      </w:pPr>
    </w:lvl>
    <w:lvl w:ilvl="5" w:tplc="0410001B" w:tentative="1">
      <w:start w:val="1"/>
      <w:numFmt w:val="lowerRoman"/>
      <w:lvlText w:val="%6."/>
      <w:lvlJc w:val="right"/>
      <w:pPr>
        <w:ind w:left="5380" w:hanging="180"/>
      </w:pPr>
    </w:lvl>
    <w:lvl w:ilvl="6" w:tplc="0410000F" w:tentative="1">
      <w:start w:val="1"/>
      <w:numFmt w:val="decimal"/>
      <w:lvlText w:val="%7."/>
      <w:lvlJc w:val="left"/>
      <w:pPr>
        <w:ind w:left="6100" w:hanging="360"/>
      </w:pPr>
    </w:lvl>
    <w:lvl w:ilvl="7" w:tplc="04100019" w:tentative="1">
      <w:start w:val="1"/>
      <w:numFmt w:val="lowerLetter"/>
      <w:lvlText w:val="%8."/>
      <w:lvlJc w:val="left"/>
      <w:pPr>
        <w:ind w:left="6820" w:hanging="360"/>
      </w:pPr>
    </w:lvl>
    <w:lvl w:ilvl="8" w:tplc="0410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7" w15:restartNumberingAfterBreak="0">
    <w:nsid w:val="4B4F63E6"/>
    <w:multiLevelType w:val="multilevel"/>
    <w:tmpl w:val="32B4AD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7D951926"/>
    <w:multiLevelType w:val="hybridMultilevel"/>
    <w:tmpl w:val="A5AC40AA"/>
    <w:lvl w:ilvl="0" w:tplc="D804A52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674332125">
    <w:abstractNumId w:val="7"/>
  </w:num>
  <w:num w:numId="2" w16cid:durableId="1216091106">
    <w:abstractNumId w:val="0"/>
  </w:num>
  <w:num w:numId="3" w16cid:durableId="1629436127">
    <w:abstractNumId w:val="5"/>
  </w:num>
  <w:num w:numId="4" w16cid:durableId="1507091017">
    <w:abstractNumId w:val="1"/>
  </w:num>
  <w:num w:numId="5" w16cid:durableId="1962954679">
    <w:abstractNumId w:val="3"/>
  </w:num>
  <w:num w:numId="6" w16cid:durableId="2054842686">
    <w:abstractNumId w:val="6"/>
  </w:num>
  <w:num w:numId="7" w16cid:durableId="1028489213">
    <w:abstractNumId w:val="8"/>
  </w:num>
  <w:num w:numId="8" w16cid:durableId="70154073">
    <w:abstractNumId w:val="4"/>
  </w:num>
  <w:num w:numId="9" w16cid:durableId="13095556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8C9"/>
    <w:rsid w:val="00057717"/>
    <w:rsid w:val="00120DA5"/>
    <w:rsid w:val="00275776"/>
    <w:rsid w:val="00284DB9"/>
    <w:rsid w:val="00315AB8"/>
    <w:rsid w:val="003D0A2B"/>
    <w:rsid w:val="003E5F78"/>
    <w:rsid w:val="004B6E73"/>
    <w:rsid w:val="004C5AC0"/>
    <w:rsid w:val="0051582B"/>
    <w:rsid w:val="005309D7"/>
    <w:rsid w:val="00562CAF"/>
    <w:rsid w:val="005A1E3B"/>
    <w:rsid w:val="0067341F"/>
    <w:rsid w:val="006B78C9"/>
    <w:rsid w:val="006E294E"/>
    <w:rsid w:val="009048A1"/>
    <w:rsid w:val="009335F6"/>
    <w:rsid w:val="00AE5238"/>
    <w:rsid w:val="00B0118E"/>
    <w:rsid w:val="00D60009"/>
    <w:rsid w:val="00DC71D8"/>
    <w:rsid w:val="00DD2021"/>
    <w:rsid w:val="00DD3765"/>
    <w:rsid w:val="00DF017C"/>
    <w:rsid w:val="00E12AAC"/>
    <w:rsid w:val="00E17BD1"/>
    <w:rsid w:val="00E27A18"/>
    <w:rsid w:val="00E77F57"/>
    <w:rsid w:val="00EE264F"/>
    <w:rsid w:val="00F255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BE7243"/>
  <w15:chartTrackingRefBased/>
  <w15:docId w15:val="{642DC5B3-D467-2B43-B245-E0F962D9F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DF017C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DD3765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D3765"/>
  </w:style>
  <w:style w:type="paragraph" w:styleId="Pidipagina">
    <w:name w:val="footer"/>
    <w:basedOn w:val="Normale"/>
    <w:link w:val="PidipaginaCarattere"/>
    <w:uiPriority w:val="99"/>
    <w:unhideWhenUsed/>
    <w:rsid w:val="00DD3765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D3765"/>
  </w:style>
  <w:style w:type="paragraph" w:customStyle="1" w:styleId="line">
    <w:name w:val="line"/>
    <w:basedOn w:val="Normale"/>
    <w:rsid w:val="00AE523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it-IT"/>
      <w14:ligatures w14:val="none"/>
    </w:rPr>
  </w:style>
  <w:style w:type="character" w:styleId="CodiceHTML">
    <w:name w:val="HTML Code"/>
    <w:basedOn w:val="Carpredefinitoparagrafo"/>
    <w:uiPriority w:val="99"/>
    <w:semiHidden/>
    <w:unhideWhenUsed/>
    <w:rsid w:val="00AE523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494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2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9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883</Words>
  <Characters>5035</Characters>
  <Application>Microsoft Office Word</Application>
  <DocSecurity>0</DocSecurity>
  <Lines>41</Lines>
  <Paragraphs>11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Princess Joy Padua</dc:creator>
  <cp:keywords/>
  <dc:description/>
  <cp:lastModifiedBy>Princess Joy Padua</cp:lastModifiedBy>
  <cp:revision>3</cp:revision>
  <cp:lastPrinted>2023-09-26T11:01:00Z</cp:lastPrinted>
  <dcterms:created xsi:type="dcterms:W3CDTF">2023-09-26T11:01:00Z</dcterms:created>
  <dcterms:modified xsi:type="dcterms:W3CDTF">2023-09-26T18:28:00Z</dcterms:modified>
</cp:coreProperties>
</file>